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22.05.2026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03-06/2026/2928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Таганрог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61.23.106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642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пгт Новомихайловский, Краснодарский край, пгт Новомихайловский, ул. Мира, 71 «А»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Туапсе, Краснодарский край, г. Туапсе, ул. Маршала Жукова,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МУП г. Сочи «Сочиавтотранс», Краснодарский край, г. Сочи, ул. Горького, 56А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Батумское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Туапсе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Новомихайловский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23345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01:20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02:15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02:10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27.12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26.06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20.09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